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80" w:rsidRPr="007B0FA0" w:rsidRDefault="00F66F80" w:rsidP="00F66F80">
      <w:r w:rsidRPr="00F66F80">
        <w:rPr>
          <w:b/>
        </w:rPr>
        <w:t xml:space="preserve">Social Media Captions </w:t>
      </w:r>
      <w:r w:rsidRPr="00F66F80">
        <w:rPr>
          <w:b/>
        </w:rPr>
        <w:br/>
        <w:t>Global Makeup Awards 2023</w:t>
      </w:r>
      <w:r>
        <w:br/>
      </w:r>
      <w:r>
        <w:br/>
      </w:r>
      <w:r w:rsidRPr="007B0FA0">
        <w:rPr>
          <w:rFonts w:ascii="Segoe UI Symbol" w:hAnsi="Segoe UI Symbol" w:cs="Segoe UI Symbol"/>
        </w:rPr>
        <w:t>🌟</w:t>
      </w:r>
      <w:r w:rsidRPr="007B0FA0">
        <w:t xml:space="preserve"> Celebrating our Gold Win! </w:t>
      </w:r>
      <w:r w:rsidRPr="007B0FA0">
        <w:rPr>
          <w:rFonts w:ascii="Segoe UI Symbol" w:hAnsi="Segoe UI Symbol" w:cs="Segoe UI Symbol"/>
        </w:rPr>
        <w:t>🏆</w:t>
      </w:r>
      <w:r>
        <w:t xml:space="preserve"> </w:t>
      </w:r>
      <w:proofErr w:type="gramStart"/>
      <w:r>
        <w:t>We</w:t>
      </w:r>
      <w:proofErr w:type="gramEnd"/>
      <w:r>
        <w:t xml:space="preserve"> are</w:t>
      </w:r>
      <w:r w:rsidRPr="007B0FA0">
        <w:t xml:space="preserve"> proud to announce that </w:t>
      </w:r>
      <w:r>
        <w:t xml:space="preserve">Daily Protect Facial Lotion has </w:t>
      </w:r>
      <w:r w:rsidRPr="007B0FA0">
        <w:t>won Gold in the Global Makeup Awards Asia. Join us in celebrating this prestigious recognition for our commitment to powerful and effective natural beauty products. #</w:t>
      </w:r>
      <w:proofErr w:type="spellStart"/>
      <w:r w:rsidRPr="007B0FA0">
        <w:t>GoldWinner</w:t>
      </w:r>
      <w:proofErr w:type="spellEnd"/>
      <w:r w:rsidRPr="007B0FA0">
        <w:t xml:space="preserve"> #</w:t>
      </w:r>
      <w:proofErr w:type="spellStart"/>
      <w:r w:rsidRPr="007B0FA0">
        <w:t>GlobalMakeupAwards</w:t>
      </w:r>
      <w:proofErr w:type="spellEnd"/>
    </w:p>
    <w:p w:rsidR="00F66F80" w:rsidRPr="007B0FA0" w:rsidRDefault="00F66F80" w:rsidP="00F66F80"/>
    <w:p w:rsidR="00DD6C97" w:rsidRDefault="00F66F80" w:rsidP="00F66F80">
      <w:r w:rsidRPr="007B0FA0">
        <w:rPr>
          <w:rFonts w:ascii="Segoe UI Symbol" w:hAnsi="Segoe UI Symbol" w:cs="Segoe UI Symbol"/>
        </w:rPr>
        <w:t>🎉</w:t>
      </w:r>
      <w:r w:rsidRPr="007B0FA0">
        <w:t xml:space="preserve"> Innovation meets Nature! </w:t>
      </w:r>
      <w:r w:rsidRPr="007B0FA0">
        <w:rPr>
          <w:rFonts w:ascii="Segoe UI Symbol" w:hAnsi="Segoe UI Symbol" w:cs="Segoe UI Symbol"/>
        </w:rPr>
        <w:t>🌿</w:t>
      </w:r>
      <w:r w:rsidRPr="007B0FA0">
        <w:t xml:space="preserve"> </w:t>
      </w:r>
      <w:proofErr w:type="gramStart"/>
      <w:r w:rsidRPr="007B0FA0">
        <w:t>We're</w:t>
      </w:r>
      <w:proofErr w:type="gramEnd"/>
      <w:r w:rsidRPr="007B0FA0">
        <w:t xml:space="preserve"> thrilled to be recognized as a beauty innovator with our Gold win</w:t>
      </w:r>
      <w:r>
        <w:t xml:space="preserve"> for Daily Protect Facial Lotion SPF 20</w:t>
      </w:r>
      <w:r w:rsidRPr="007B0FA0">
        <w:t xml:space="preserve"> in the Global Makeup Awards Asia.</w:t>
      </w:r>
      <w:r>
        <w:t xml:space="preserve"> Crafted with 70% organic ingredients, this lightweight serum-like formula combines premium skincare with SPF protection for healthy skin. </w:t>
      </w:r>
      <w:r w:rsidRPr="007B0FA0">
        <w:t xml:space="preserve"> #</w:t>
      </w:r>
      <w:proofErr w:type="spellStart"/>
      <w:r>
        <w:t>livingnature</w:t>
      </w:r>
      <w:proofErr w:type="spellEnd"/>
      <w:r>
        <w:t xml:space="preserve"> #</w:t>
      </w:r>
      <w:proofErr w:type="spellStart"/>
      <w:r>
        <w:t>nzmade</w:t>
      </w:r>
      <w:proofErr w:type="spellEnd"/>
      <w:r w:rsidRPr="007B0FA0">
        <w:t xml:space="preserve"> #</w:t>
      </w:r>
      <w:proofErr w:type="spellStart"/>
      <w:r w:rsidRPr="007B0FA0">
        <w:t>GlobalMakeupAwards</w:t>
      </w:r>
      <w:bookmarkStart w:id="0" w:name="_GoBack"/>
      <w:bookmarkEnd w:id="0"/>
      <w:proofErr w:type="spellEnd"/>
      <w:r>
        <w:br/>
      </w:r>
    </w:p>
    <w:sectPr w:rsidR="00DD6C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80"/>
    <w:rsid w:val="00DD6C97"/>
    <w:rsid w:val="00F6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Williams</dc:creator>
  <cp:lastModifiedBy>Rebecca Williams</cp:lastModifiedBy>
  <cp:revision>1</cp:revision>
  <dcterms:created xsi:type="dcterms:W3CDTF">2023-04-27T23:09:00Z</dcterms:created>
  <dcterms:modified xsi:type="dcterms:W3CDTF">2023-04-27T23:11:00Z</dcterms:modified>
</cp:coreProperties>
</file>